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0076" w14:textId="77777777" w:rsidR="0040586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71E99AD6" w14:textId="77777777" w:rsidR="00405869" w:rsidRPr="00777D59" w:rsidRDefault="00405869" w:rsidP="004058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INFANZIA </w:t>
      </w:r>
    </w:p>
    <w:p w14:paraId="29E5FA21" w14:textId="77777777" w:rsidR="00405869" w:rsidRDefault="00405869" w:rsidP="00405869">
      <w:pPr>
        <w:rPr>
          <w:rFonts w:ascii="Arial" w:hAnsi="Arial" w:cs="Arial"/>
        </w:rPr>
      </w:pPr>
    </w:p>
    <w:p w14:paraId="76B99D86" w14:textId="77777777" w:rsidR="00405869" w:rsidRDefault="00405869" w:rsidP="00405869">
      <w:pPr>
        <w:rPr>
          <w:rFonts w:ascii="Arial" w:hAnsi="Arial" w:cs="Arial"/>
        </w:rPr>
      </w:pPr>
    </w:p>
    <w:p w14:paraId="49DD2034" w14:textId="77777777"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432954EA" w14:textId="77777777"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14:paraId="23AB6FAC" w14:textId="77777777" w:rsidR="00405869" w:rsidRDefault="00405869" w:rsidP="0040586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02E7EB16" w14:textId="77777777" w:rsidR="00405869" w:rsidRPr="00CB3F86" w:rsidRDefault="00405869" w:rsidP="0040586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14:paraId="1632570E" w14:textId="77777777"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14:paraId="24426013" w14:textId="77777777" w:rsidR="00405869" w:rsidRPr="00CB3F86" w:rsidRDefault="00405869" w:rsidP="0040586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14:paraId="216C74EC" w14:textId="77777777" w:rsidR="00405869" w:rsidRDefault="00405869" w:rsidP="0040586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58CE482A" w14:textId="77777777"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05869" w:rsidRPr="00920F34" w14:paraId="4DA7D31B" w14:textId="77777777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CB36991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9E5D89D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B3B91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6D111E1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124887C2" w14:textId="77777777" w:rsidTr="002E4D21">
        <w:tc>
          <w:tcPr>
            <w:tcW w:w="1084" w:type="pct"/>
            <w:shd w:val="clear" w:color="auto" w:fill="auto"/>
            <w:vAlign w:val="center"/>
          </w:tcPr>
          <w:p w14:paraId="3A5AA21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08A8F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47D5F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E744D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D0801B2" w14:textId="77777777" w:rsidTr="002E4D21">
        <w:tc>
          <w:tcPr>
            <w:tcW w:w="1084" w:type="pct"/>
            <w:shd w:val="clear" w:color="auto" w:fill="auto"/>
            <w:vAlign w:val="center"/>
          </w:tcPr>
          <w:p w14:paraId="038CD1E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5E50A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48210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28030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0E2EE46" w14:textId="77777777" w:rsidTr="002E4D21">
        <w:tc>
          <w:tcPr>
            <w:tcW w:w="1084" w:type="pct"/>
            <w:shd w:val="clear" w:color="auto" w:fill="auto"/>
            <w:vAlign w:val="center"/>
          </w:tcPr>
          <w:p w14:paraId="3735FCA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2B722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C7454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BA232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253F526" w14:textId="77777777" w:rsidTr="002E4D21">
        <w:tc>
          <w:tcPr>
            <w:tcW w:w="1084" w:type="pct"/>
            <w:shd w:val="clear" w:color="auto" w:fill="auto"/>
            <w:vAlign w:val="center"/>
          </w:tcPr>
          <w:p w14:paraId="7CDBD73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CF08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04AC9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5DB0C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716F555" w14:textId="77777777" w:rsidTr="002E4D21">
        <w:tc>
          <w:tcPr>
            <w:tcW w:w="1084" w:type="pct"/>
            <w:shd w:val="clear" w:color="auto" w:fill="auto"/>
            <w:vAlign w:val="center"/>
          </w:tcPr>
          <w:p w14:paraId="09F07C6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E0A3A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F4092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0FE6D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A9BA614" w14:textId="77777777" w:rsidTr="002E4D21">
        <w:tc>
          <w:tcPr>
            <w:tcW w:w="1084" w:type="pct"/>
            <w:shd w:val="clear" w:color="auto" w:fill="auto"/>
            <w:vAlign w:val="center"/>
          </w:tcPr>
          <w:p w14:paraId="56CE9F0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B8F2D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490DA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9CA61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E471F55" w14:textId="77777777" w:rsidTr="002E4D21">
        <w:tc>
          <w:tcPr>
            <w:tcW w:w="1084" w:type="pct"/>
            <w:shd w:val="clear" w:color="auto" w:fill="auto"/>
            <w:vAlign w:val="center"/>
          </w:tcPr>
          <w:p w14:paraId="003F272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CEE85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B499F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08375B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855BFAD" w14:textId="77777777" w:rsidTr="002E4D21">
        <w:tc>
          <w:tcPr>
            <w:tcW w:w="1084" w:type="pct"/>
            <w:shd w:val="clear" w:color="auto" w:fill="auto"/>
            <w:vAlign w:val="center"/>
          </w:tcPr>
          <w:p w14:paraId="4989C86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DA376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8BC99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0C1DD5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491B1E7" w14:textId="77777777" w:rsidTr="002E4D21">
        <w:tc>
          <w:tcPr>
            <w:tcW w:w="1084" w:type="pct"/>
            <w:shd w:val="clear" w:color="auto" w:fill="auto"/>
            <w:vAlign w:val="center"/>
          </w:tcPr>
          <w:p w14:paraId="0CA744F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0D679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4CA82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AFFB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FF4B254" w14:textId="77777777" w:rsidTr="002E4D21">
        <w:tc>
          <w:tcPr>
            <w:tcW w:w="1084" w:type="pct"/>
            <w:shd w:val="clear" w:color="auto" w:fill="auto"/>
            <w:vAlign w:val="center"/>
          </w:tcPr>
          <w:p w14:paraId="5462C64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5C958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E2890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AEE78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A8EA145" w14:textId="77777777" w:rsidTr="002E4D21">
        <w:tc>
          <w:tcPr>
            <w:tcW w:w="1084" w:type="pct"/>
            <w:shd w:val="clear" w:color="auto" w:fill="auto"/>
            <w:vAlign w:val="center"/>
          </w:tcPr>
          <w:p w14:paraId="196A38A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0B328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F690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98CD32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CCD9CD3" w14:textId="77777777" w:rsidR="00405869" w:rsidRDefault="00405869" w:rsidP="0040586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05869" w:rsidRPr="00920F34" w14:paraId="3418BE1E" w14:textId="77777777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17060C71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1810F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C4F72E6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EF7D0F8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265C2034" w14:textId="77777777" w:rsidTr="002E4D21">
        <w:tc>
          <w:tcPr>
            <w:tcW w:w="1084" w:type="pct"/>
            <w:shd w:val="clear" w:color="auto" w:fill="auto"/>
            <w:vAlign w:val="center"/>
          </w:tcPr>
          <w:p w14:paraId="344260D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89C6B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990D3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9C830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6C4F7F7" w14:textId="77777777" w:rsidTr="002E4D21">
        <w:tc>
          <w:tcPr>
            <w:tcW w:w="1084" w:type="pct"/>
            <w:shd w:val="clear" w:color="auto" w:fill="auto"/>
            <w:vAlign w:val="center"/>
          </w:tcPr>
          <w:p w14:paraId="374C314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0A2D3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76071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0FC368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CBC800C" w14:textId="77777777" w:rsidTr="002E4D21">
        <w:tc>
          <w:tcPr>
            <w:tcW w:w="1084" w:type="pct"/>
            <w:shd w:val="clear" w:color="auto" w:fill="auto"/>
            <w:vAlign w:val="center"/>
          </w:tcPr>
          <w:p w14:paraId="3D69A28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8D398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E424F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6AF16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4A7C1D8" w14:textId="77777777" w:rsidTr="002E4D21">
        <w:tc>
          <w:tcPr>
            <w:tcW w:w="1084" w:type="pct"/>
            <w:shd w:val="clear" w:color="auto" w:fill="auto"/>
            <w:vAlign w:val="center"/>
          </w:tcPr>
          <w:p w14:paraId="26890E9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01CCE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1FE65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D522E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9ED0A00" w14:textId="77777777" w:rsidTr="002E4D21">
        <w:tc>
          <w:tcPr>
            <w:tcW w:w="1084" w:type="pct"/>
            <w:shd w:val="clear" w:color="auto" w:fill="auto"/>
            <w:vAlign w:val="center"/>
          </w:tcPr>
          <w:p w14:paraId="72C4467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D062F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71F48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DBF961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3A10CF5" w14:textId="77777777" w:rsidTr="002E4D21">
        <w:tc>
          <w:tcPr>
            <w:tcW w:w="1084" w:type="pct"/>
            <w:shd w:val="clear" w:color="auto" w:fill="auto"/>
            <w:vAlign w:val="center"/>
          </w:tcPr>
          <w:p w14:paraId="45A59DB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9FFE5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EC7A4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1B3A8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E215620" w14:textId="77777777" w:rsidTr="002E4D21">
        <w:tc>
          <w:tcPr>
            <w:tcW w:w="1084" w:type="pct"/>
            <w:shd w:val="clear" w:color="auto" w:fill="auto"/>
            <w:vAlign w:val="center"/>
          </w:tcPr>
          <w:p w14:paraId="647AEA9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86B00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1B91B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8B335B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D601374" w14:textId="77777777" w:rsidTr="002E4D21">
        <w:tc>
          <w:tcPr>
            <w:tcW w:w="1084" w:type="pct"/>
            <w:shd w:val="clear" w:color="auto" w:fill="auto"/>
            <w:vAlign w:val="center"/>
          </w:tcPr>
          <w:p w14:paraId="7FF1C18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99F87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DE9FE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A9990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A2BB770" w14:textId="77777777" w:rsidTr="002E4D21">
        <w:tc>
          <w:tcPr>
            <w:tcW w:w="1084" w:type="pct"/>
            <w:shd w:val="clear" w:color="auto" w:fill="auto"/>
            <w:vAlign w:val="center"/>
          </w:tcPr>
          <w:p w14:paraId="19D743A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4B108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4C68B2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D504F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B69D0B7" w14:textId="77777777" w:rsidTr="002E4D21">
        <w:tc>
          <w:tcPr>
            <w:tcW w:w="1084" w:type="pct"/>
            <w:shd w:val="clear" w:color="auto" w:fill="auto"/>
            <w:vAlign w:val="center"/>
          </w:tcPr>
          <w:p w14:paraId="7A2949B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E897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ED524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7B68A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EC4BACF" w14:textId="77777777" w:rsidTr="002E4D21">
        <w:tc>
          <w:tcPr>
            <w:tcW w:w="1084" w:type="pct"/>
            <w:shd w:val="clear" w:color="auto" w:fill="auto"/>
            <w:vAlign w:val="center"/>
          </w:tcPr>
          <w:p w14:paraId="6578C95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D18FD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87CE2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FD481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C3F6042" w14:textId="77777777" w:rsidR="00405869" w:rsidRDefault="00405869" w:rsidP="0040586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05869" w:rsidRPr="00920F34" w14:paraId="206C6839" w14:textId="77777777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465C7B46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4F2083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4321360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01E2B36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1B336BA5" w14:textId="77777777" w:rsidTr="002E4D21">
        <w:tc>
          <w:tcPr>
            <w:tcW w:w="1269" w:type="pct"/>
            <w:shd w:val="clear" w:color="auto" w:fill="auto"/>
            <w:vAlign w:val="center"/>
          </w:tcPr>
          <w:p w14:paraId="79E70F9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04F48D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AA202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5A0F71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A84C486" w14:textId="77777777" w:rsidTr="002E4D21">
        <w:tc>
          <w:tcPr>
            <w:tcW w:w="1269" w:type="pct"/>
            <w:shd w:val="clear" w:color="auto" w:fill="auto"/>
            <w:vAlign w:val="center"/>
          </w:tcPr>
          <w:p w14:paraId="1EB5675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049681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2C0AA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3A0CA7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718EBBF" w14:textId="77777777" w:rsidTr="002E4D21">
        <w:tc>
          <w:tcPr>
            <w:tcW w:w="1269" w:type="pct"/>
            <w:shd w:val="clear" w:color="auto" w:fill="auto"/>
            <w:vAlign w:val="center"/>
          </w:tcPr>
          <w:p w14:paraId="12741B7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B4EE62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DFF69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7035D2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7E098BF" w14:textId="77777777" w:rsidTr="002E4D21">
        <w:tc>
          <w:tcPr>
            <w:tcW w:w="1269" w:type="pct"/>
            <w:shd w:val="clear" w:color="auto" w:fill="auto"/>
            <w:vAlign w:val="center"/>
          </w:tcPr>
          <w:p w14:paraId="6218C4A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B3DBC7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752EF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C96FFD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588F7FE" w14:textId="77777777" w:rsidTr="002E4D21">
        <w:tc>
          <w:tcPr>
            <w:tcW w:w="1269" w:type="pct"/>
            <w:shd w:val="clear" w:color="auto" w:fill="auto"/>
            <w:vAlign w:val="center"/>
          </w:tcPr>
          <w:p w14:paraId="4E50841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1E95D9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B8833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18F67A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29EA245" w14:textId="77777777"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14:paraId="6AC3E01E" w14:textId="77777777" w:rsidR="00405869" w:rsidRDefault="00405869" w:rsidP="0040586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05869" w:rsidRPr="00920F34" w14:paraId="5F0205FD" w14:textId="77777777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7779E1C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9D8357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687CE81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309EE2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3C5EA6B4" w14:textId="77777777" w:rsidTr="002E4D21">
        <w:tc>
          <w:tcPr>
            <w:tcW w:w="1269" w:type="pct"/>
            <w:shd w:val="clear" w:color="auto" w:fill="auto"/>
            <w:vAlign w:val="center"/>
          </w:tcPr>
          <w:p w14:paraId="6BACA12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8B085F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0FC17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27E250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3029B77" w14:textId="77777777" w:rsidTr="002E4D21">
        <w:tc>
          <w:tcPr>
            <w:tcW w:w="1269" w:type="pct"/>
            <w:shd w:val="clear" w:color="auto" w:fill="auto"/>
            <w:vAlign w:val="center"/>
          </w:tcPr>
          <w:p w14:paraId="162E0D3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FBE3FA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9C3AB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484501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F66A7A4" w14:textId="77777777" w:rsidTr="002E4D21">
        <w:tc>
          <w:tcPr>
            <w:tcW w:w="1269" w:type="pct"/>
            <w:shd w:val="clear" w:color="auto" w:fill="auto"/>
            <w:vAlign w:val="center"/>
          </w:tcPr>
          <w:p w14:paraId="3612F4C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0455A4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A4089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2E968C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80E0883" w14:textId="77777777" w:rsidTr="002E4D21">
        <w:tc>
          <w:tcPr>
            <w:tcW w:w="1269" w:type="pct"/>
            <w:shd w:val="clear" w:color="auto" w:fill="auto"/>
            <w:vAlign w:val="center"/>
          </w:tcPr>
          <w:p w14:paraId="1039FB4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B6964D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4ED06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B9E6ED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F236430" w14:textId="77777777" w:rsidTr="002E4D21">
        <w:tc>
          <w:tcPr>
            <w:tcW w:w="1269" w:type="pct"/>
            <w:shd w:val="clear" w:color="auto" w:fill="auto"/>
            <w:vAlign w:val="center"/>
          </w:tcPr>
          <w:p w14:paraId="4D69797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2655EA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EE4FF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27EA24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BC777B5" w14:textId="77777777"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p w14:paraId="4E48254F" w14:textId="77777777" w:rsidR="00405869" w:rsidRPr="002B7685" w:rsidRDefault="00405869" w:rsidP="0040586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14:paraId="40CC1746" w14:textId="77777777" w:rsidR="00405869" w:rsidRDefault="00405869" w:rsidP="00405869">
      <w:pPr>
        <w:adjustRightInd w:val="0"/>
        <w:jc w:val="both"/>
        <w:rPr>
          <w:rFonts w:ascii="Courier New" w:hAnsi="Courier New" w:cs="Courier New"/>
          <w:b/>
        </w:rPr>
      </w:pPr>
    </w:p>
    <w:p w14:paraId="70A5AE85" w14:textId="77777777" w:rsidR="00405869" w:rsidRDefault="00405869" w:rsidP="0040586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cui al precedente punto 1, la seguente </w:t>
      </w:r>
      <w:proofErr w:type="gramStart"/>
      <w:r w:rsidRPr="00CB3F86">
        <w:rPr>
          <w:rFonts w:ascii="Courier New" w:hAnsi="Courier New" w:cs="Courier New"/>
        </w:rPr>
        <w:t>anzianità(</w:t>
      </w:r>
      <w:proofErr w:type="gramEnd"/>
      <w:r w:rsidRPr="00CB3F86">
        <w:rPr>
          <w:rFonts w:ascii="Courier New" w:hAnsi="Courier New" w:cs="Courier New"/>
        </w:rPr>
        <w:t>2):</w:t>
      </w:r>
    </w:p>
    <w:p w14:paraId="1F251935" w14:textId="77777777" w:rsidR="00405869" w:rsidRPr="00A956F8" w:rsidRDefault="00405869" w:rsidP="0040586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14:paraId="3931E40C" w14:textId="77777777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6D44C784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2A6F4D0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A8BB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19F594E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6FFC7A74" w14:textId="77777777" w:rsidTr="002E4D21">
        <w:tc>
          <w:tcPr>
            <w:tcW w:w="2444" w:type="dxa"/>
            <w:shd w:val="clear" w:color="auto" w:fill="auto"/>
            <w:vAlign w:val="center"/>
          </w:tcPr>
          <w:p w14:paraId="4A066A9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334E31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EF91CA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5CD4C7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912350D" w14:textId="77777777" w:rsidTr="002E4D21">
        <w:tc>
          <w:tcPr>
            <w:tcW w:w="2444" w:type="dxa"/>
            <w:shd w:val="clear" w:color="auto" w:fill="auto"/>
            <w:vAlign w:val="center"/>
          </w:tcPr>
          <w:p w14:paraId="43F2979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CAD976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9527D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7259D5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F29B2D4" w14:textId="77777777" w:rsidTr="002E4D21">
        <w:tc>
          <w:tcPr>
            <w:tcW w:w="2444" w:type="dxa"/>
            <w:shd w:val="clear" w:color="auto" w:fill="auto"/>
            <w:vAlign w:val="center"/>
          </w:tcPr>
          <w:p w14:paraId="5A8A05C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C0C2C6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117E4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276A6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EFA2559" w14:textId="77777777" w:rsidTr="002E4D21">
        <w:tc>
          <w:tcPr>
            <w:tcW w:w="2444" w:type="dxa"/>
            <w:shd w:val="clear" w:color="auto" w:fill="auto"/>
            <w:vAlign w:val="center"/>
          </w:tcPr>
          <w:p w14:paraId="5DBE5EC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B48055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01A1C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AA88B7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8AD7736" w14:textId="77777777" w:rsidTr="002E4D21">
        <w:tc>
          <w:tcPr>
            <w:tcW w:w="2444" w:type="dxa"/>
            <w:shd w:val="clear" w:color="auto" w:fill="auto"/>
            <w:vAlign w:val="center"/>
          </w:tcPr>
          <w:p w14:paraId="3D77A31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1B9A34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BA559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C71E6B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1C3464F" w14:textId="77777777" w:rsidR="00405869" w:rsidRDefault="00405869" w:rsidP="0040586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05869" w:rsidRPr="00920F34" w14:paraId="4208340B" w14:textId="77777777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2B6D098F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148A0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FF97D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770EB8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05869" w:rsidRPr="00920F34" w14:paraId="6C2F604F" w14:textId="77777777" w:rsidTr="002E4D21">
        <w:tc>
          <w:tcPr>
            <w:tcW w:w="2444" w:type="dxa"/>
            <w:shd w:val="clear" w:color="auto" w:fill="auto"/>
            <w:vAlign w:val="center"/>
          </w:tcPr>
          <w:p w14:paraId="4FC1650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94DD85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718C2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11A620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B70950A" w14:textId="77777777" w:rsidTr="002E4D21">
        <w:tc>
          <w:tcPr>
            <w:tcW w:w="2444" w:type="dxa"/>
            <w:shd w:val="clear" w:color="auto" w:fill="auto"/>
            <w:vAlign w:val="center"/>
          </w:tcPr>
          <w:p w14:paraId="708EB8A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E4DB62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51E2E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E7A0DC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BAA3A6A" w14:textId="77777777" w:rsidTr="002E4D21">
        <w:tc>
          <w:tcPr>
            <w:tcW w:w="2444" w:type="dxa"/>
            <w:shd w:val="clear" w:color="auto" w:fill="auto"/>
            <w:vAlign w:val="center"/>
          </w:tcPr>
          <w:p w14:paraId="59128E7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7F0C34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7F3B6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E17A1E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753DC12" w14:textId="77777777" w:rsidTr="002E4D21">
        <w:tc>
          <w:tcPr>
            <w:tcW w:w="2444" w:type="dxa"/>
            <w:shd w:val="clear" w:color="auto" w:fill="auto"/>
            <w:vAlign w:val="center"/>
          </w:tcPr>
          <w:p w14:paraId="6C8FA9C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E713D1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426B4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419A82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F8F7FFB" w14:textId="77777777" w:rsidTr="002E4D21">
        <w:tc>
          <w:tcPr>
            <w:tcW w:w="2444" w:type="dxa"/>
            <w:shd w:val="clear" w:color="auto" w:fill="auto"/>
            <w:vAlign w:val="center"/>
          </w:tcPr>
          <w:p w14:paraId="572E6F7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76E24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D4750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39B155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F2D88EF" w14:textId="77777777" w:rsidR="00405869" w:rsidRPr="00CB3F86" w:rsidRDefault="00405869" w:rsidP="0040586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10EB4757" w14:textId="77777777" w:rsidR="00405869" w:rsidRDefault="00405869" w:rsidP="0040586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ai sensi </w:t>
      </w:r>
      <w:proofErr w:type="gramStart"/>
      <w:r w:rsidRPr="004E3807">
        <w:rPr>
          <w:rFonts w:ascii="Courier New" w:hAnsi="Courier New" w:cs="Courier New"/>
        </w:rPr>
        <w:t>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</w:t>
      </w:r>
      <w:proofErr w:type="gramEnd"/>
      <w:r>
        <w:rPr>
          <w:rFonts w:ascii="Courier New" w:hAnsi="Courier New" w:cs="Courier New"/>
        </w:rPr>
        <w:t xml:space="preserve">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14:paraId="2D1C9AAA" w14:textId="77777777" w:rsidR="00405869" w:rsidRDefault="00405869" w:rsidP="0040586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14:paraId="3D663F3A" w14:textId="77777777" w:rsidR="00405869" w:rsidRPr="00AC003E" w:rsidRDefault="00405869" w:rsidP="0040586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14:paraId="16947B40" w14:textId="77777777" w:rsidR="00405869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405869" w:rsidRPr="00920F34" w14:paraId="786E54E7" w14:textId="77777777" w:rsidTr="002E4D21">
        <w:tc>
          <w:tcPr>
            <w:tcW w:w="1629" w:type="dxa"/>
            <w:shd w:val="clear" w:color="auto" w:fill="auto"/>
            <w:vAlign w:val="center"/>
          </w:tcPr>
          <w:p w14:paraId="5948FE4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0507E5A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0C2D3F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D308899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9F5570E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5419AF7E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05869" w:rsidRPr="00920F34" w14:paraId="6AB056B6" w14:textId="77777777" w:rsidTr="002E4D21">
        <w:tc>
          <w:tcPr>
            <w:tcW w:w="1629" w:type="dxa"/>
            <w:shd w:val="clear" w:color="auto" w:fill="auto"/>
            <w:vAlign w:val="center"/>
          </w:tcPr>
          <w:p w14:paraId="3BBC23D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BB7EE1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367D7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77726A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1129CE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21A014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A507383" w14:textId="77777777" w:rsidTr="002E4D21">
        <w:tc>
          <w:tcPr>
            <w:tcW w:w="1629" w:type="dxa"/>
            <w:shd w:val="clear" w:color="auto" w:fill="auto"/>
            <w:vAlign w:val="center"/>
          </w:tcPr>
          <w:p w14:paraId="09FB747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EAEAAE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DE4A6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3DA763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EF5F96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D6E44C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58C1A47" w14:textId="77777777" w:rsidTr="002E4D21">
        <w:tc>
          <w:tcPr>
            <w:tcW w:w="1629" w:type="dxa"/>
            <w:shd w:val="clear" w:color="auto" w:fill="auto"/>
            <w:vAlign w:val="center"/>
          </w:tcPr>
          <w:p w14:paraId="6B6C226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E71DED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7F4C0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B93910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72FFBD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6DCF41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90F7EC9" w14:textId="77777777" w:rsidTr="002E4D21">
        <w:tc>
          <w:tcPr>
            <w:tcW w:w="1629" w:type="dxa"/>
            <w:shd w:val="clear" w:color="auto" w:fill="auto"/>
            <w:vAlign w:val="center"/>
          </w:tcPr>
          <w:p w14:paraId="6AD8D10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AD9204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B889D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08C66C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54FB52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DE6C48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8DBAFF9" w14:textId="77777777" w:rsidTr="002E4D21">
        <w:tc>
          <w:tcPr>
            <w:tcW w:w="1629" w:type="dxa"/>
            <w:shd w:val="clear" w:color="auto" w:fill="auto"/>
            <w:vAlign w:val="center"/>
          </w:tcPr>
          <w:p w14:paraId="427FC0E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A176C1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9AFEA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8284B5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CE05B4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61A452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9ABF842" w14:textId="77777777" w:rsidTr="002E4D21">
        <w:tc>
          <w:tcPr>
            <w:tcW w:w="1629" w:type="dxa"/>
            <w:shd w:val="clear" w:color="auto" w:fill="auto"/>
            <w:vAlign w:val="center"/>
          </w:tcPr>
          <w:p w14:paraId="4EFAD65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7FCF31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06710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82AF1C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28B6AF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9944F1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55FC4F4" w14:textId="77777777" w:rsidR="00405869" w:rsidRPr="00AC003E" w:rsidRDefault="00405869" w:rsidP="0040586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7613C1B1" w14:textId="77777777" w:rsidR="00405869" w:rsidRPr="00AC003E" w:rsidRDefault="00405869" w:rsidP="0040586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2F534C">
        <w:rPr>
          <w:rFonts w:ascii="Courier New" w:hAnsi="Courier New" w:cs="Courier New"/>
          <w:u w:val="single"/>
        </w:rPr>
        <w:t xml:space="preserve">  </w:t>
      </w:r>
      <w:r w:rsidRPr="002F534C">
        <w:rPr>
          <w:rFonts w:ascii="Courier New" w:hAnsi="Courier New" w:cs="Courier New"/>
          <w:b/>
        </w:rPr>
        <w:t>.</w:t>
      </w:r>
      <w:proofErr w:type="gramEnd"/>
      <w:r w:rsidRPr="00AC003E">
        <w:rPr>
          <w:rFonts w:ascii="Courier New" w:hAnsi="Courier New" w:cs="Courier New"/>
        </w:rPr>
        <w:t>(6)</w:t>
      </w:r>
    </w:p>
    <w:p w14:paraId="6EFAA9A5" w14:textId="77777777" w:rsidR="00405869" w:rsidRPr="00AC003E" w:rsidRDefault="00405869" w:rsidP="0040586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</w:t>
      </w:r>
      <w:proofErr w:type="gramStart"/>
      <w:r w:rsidRPr="00AC003E">
        <w:rPr>
          <w:rFonts w:ascii="Courier New" w:hAnsi="Courier New" w:cs="Courier New"/>
        </w:rPr>
        <w:t>) ;</w:t>
      </w:r>
      <w:proofErr w:type="gramEnd"/>
    </w:p>
    <w:p w14:paraId="214B1302" w14:textId="77777777" w:rsidR="00405869" w:rsidRPr="008E0CA4" w:rsidRDefault="00405869" w:rsidP="0040586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14:paraId="5824F523" w14:textId="77777777" w:rsidR="00405869" w:rsidRDefault="00405869" w:rsidP="0040586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14:paraId="1CDD2F83" w14:textId="77777777"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14:paraId="6C74685D" w14:textId="77777777" w:rsidR="00405869" w:rsidRPr="00AC003E" w:rsidRDefault="00405869" w:rsidP="0040586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48D4A555" w14:textId="77777777" w:rsidR="00405869" w:rsidRDefault="00405869" w:rsidP="0040586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14:paraId="20D776F0" w14:textId="77777777" w:rsidR="00405869" w:rsidRDefault="00405869" w:rsidP="0040586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04FA8C7D" w14:textId="77777777" w:rsidR="00405869" w:rsidRPr="00A956F8" w:rsidRDefault="00405869" w:rsidP="0040586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05869" w:rsidRPr="00920F34" w14:paraId="2312127D" w14:textId="77777777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CD6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C74C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E28B14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252F6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97868F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7D5893D4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5C06A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78D65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C3A9F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B5D156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0B80C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8685BF2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A2C330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AEC66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7FE00A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6B2EE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8F41F7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78AE640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69C177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3D5E8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65FB47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09AE9C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07927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DCE1B40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B00B3A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AAB921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30FD33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126EFE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6F85837" w14:textId="77777777" w:rsidR="00405869" w:rsidRPr="0093199E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14:paraId="605D1A75" w14:textId="77777777" w:rsidR="00405869" w:rsidRDefault="00405869" w:rsidP="0040586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05869" w:rsidRPr="00920F34" w14:paraId="0AAD19F8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CEA98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0BF3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2C5179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E260D68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DD590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7AC0AFED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9E9F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10B9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CC63A1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BAF012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3CB567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6BFFFB5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A06B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1736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FC4073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E566F1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4F0036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983373F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827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120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3DE5C6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48AB3C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820B31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E053630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9EB4713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2127FE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AC20FF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1EA8BE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8FCCE85" w14:textId="77777777"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14:paraId="058B7A32" w14:textId="77777777" w:rsidR="00405869" w:rsidRPr="00F37197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52DB7447" w14:textId="77777777"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4808B6C3" w14:textId="77777777" w:rsidR="00405869" w:rsidRDefault="00405869" w:rsidP="0040586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3A93D05A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8310F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B43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354CF1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D5B029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2D4036A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7DF9F5C1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ACD42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54A72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29C5C3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38B029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EF862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0F46784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955F5C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1C2DF7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C046C3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0B76D0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7DEFF4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D05EA30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B33FE2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4AB12A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1F6CE9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45FFC0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154607A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68C6EE7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6F5D9F4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0B7270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D620D8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5AD5B1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4875CD3" w14:textId="77777777" w:rsidR="00405869" w:rsidRDefault="00405869" w:rsidP="0040586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14:paraId="1800DA61" w14:textId="77777777" w:rsidR="00405869" w:rsidRDefault="00405869" w:rsidP="0040586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79B2C3D8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678E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2291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4FD6D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4F1B87E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83F913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2DDFF61E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101FA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79ABF4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6A7F0F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3D2F63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F3D4DD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ECA0EF1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3F19B8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6E8D14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CB169F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D3ABBB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3F270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75E1F99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8ABF8A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86E4AD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A3950C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3DBB65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EEEB9E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1427F8E0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0EED3CC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540213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845ED6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DB06BE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C836431" w14:textId="77777777" w:rsidR="00405869" w:rsidRPr="00AC003E" w:rsidRDefault="00405869" w:rsidP="0040586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14:paraId="37A79C32" w14:textId="77777777" w:rsidR="00405869" w:rsidRDefault="00405869" w:rsidP="0040586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341FEF53" w14:textId="77777777" w:rsidR="00405869" w:rsidRDefault="00405869" w:rsidP="0040586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482D0FBB" w14:textId="77777777" w:rsidR="00405869" w:rsidRDefault="00405869" w:rsidP="0040586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3E6678B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44D7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A9FA8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34BC8AD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D5E43C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45A11B6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2FF5D9C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C31D93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F674A4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89884D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E2D152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2916C5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6140AABB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AFE25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78BB91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478C4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1DC739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14BBA8E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0B270BFA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8E2BD4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D83EB2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8E08D3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9960EE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CC5CBC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9999A31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4032D44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8EC736D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21501D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AF3E4B3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4BD2A9B" w14:textId="77777777" w:rsidR="00405869" w:rsidRDefault="00405869" w:rsidP="0040586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1818703A" w14:textId="77777777" w:rsidR="00405869" w:rsidRDefault="00405869" w:rsidP="0040586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14:paraId="7C96148B" w14:textId="77777777" w:rsidR="00405869" w:rsidRDefault="00405869" w:rsidP="0040586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112A78A9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F1089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0AF3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492C214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D2C3CC8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5246B04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20F5FD7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56396C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89C30A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B0340C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D8B82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1CBFC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4DAEFE1D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808FB8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BA6EA6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7A276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246CC6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11B419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3223342E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577F5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BD2085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295681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C6B856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A9A726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736E1FC8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9597FD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4F47F2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BDF40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C4663C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2C623BB" w14:textId="77777777" w:rsidR="00405869" w:rsidRPr="00AC003E" w:rsidRDefault="00405869" w:rsidP="0040586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14:paraId="6655A24F" w14:textId="77777777" w:rsidR="00405869" w:rsidRPr="00AC003E" w:rsidRDefault="00405869" w:rsidP="0040586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7E40A7AF" w14:textId="77777777" w:rsidR="00405869" w:rsidRPr="00AC003E" w:rsidRDefault="00405869" w:rsidP="0040586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14:paraId="116DCF80" w14:textId="77777777"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05869" w:rsidRPr="00920F34" w14:paraId="563426B8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E1CC5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27F0A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B09BCB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558992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8B832C" w14:textId="77777777" w:rsidR="00405869" w:rsidRPr="00920F34" w:rsidRDefault="0040586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05869" w:rsidRPr="00920F34" w14:paraId="7DD6584A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9BE44E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3650BA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7D146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84B49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9110AC0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6AD6650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306085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97ADC61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96548DC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DA8EEA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4D912A7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5A4C064A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3AD624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D35FD1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B3A54C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7D3742B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1C6499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05869" w:rsidRPr="00920F34" w14:paraId="28B6F460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19A3461" w14:textId="77777777" w:rsidR="00405869" w:rsidRPr="00920F34" w:rsidRDefault="0040586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3D82B82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09CB88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D1E7CF" w14:textId="77777777" w:rsidR="00405869" w:rsidRPr="00920F34" w:rsidRDefault="0040586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DC9CA3D" w14:textId="77777777" w:rsidR="00405869" w:rsidRPr="00AC003E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116044F4" w14:textId="77777777" w:rsidR="00405869" w:rsidRDefault="00405869" w:rsidP="0040586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3542005C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14:paraId="40149A58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71720266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3DD2FA7E" w14:textId="77777777" w:rsidR="00405869" w:rsidRDefault="00405869" w:rsidP="00405869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14:paraId="61E07BED" w14:textId="77777777" w:rsidR="00405869" w:rsidRPr="000C7CA8" w:rsidRDefault="00405869" w:rsidP="00405869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proofErr w:type="gramStart"/>
      <w:r>
        <w:rPr>
          <w:i/>
        </w:rPr>
        <w:t>anche  il</w:t>
      </w:r>
      <w:proofErr w:type="gramEnd"/>
      <w:r>
        <w:rPr>
          <w:i/>
        </w:rPr>
        <w:t xml:space="preserve">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14:paraId="7BFF3039" w14:textId="77777777" w:rsidR="00405869" w:rsidRDefault="00405869" w:rsidP="00405869">
      <w:pPr>
        <w:rPr>
          <w:i/>
        </w:rPr>
      </w:pPr>
    </w:p>
    <w:p w14:paraId="07EA07F3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14:paraId="383FB7E4" w14:textId="77777777"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7F7E6BA8" w14:textId="77777777"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14:paraId="2FF51753" w14:textId="77777777" w:rsidR="00405869" w:rsidRPr="00B76DF9" w:rsidRDefault="00405869" w:rsidP="00405869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688C9867" w14:textId="77777777" w:rsidR="00405869" w:rsidRDefault="00405869" w:rsidP="00405869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</w:t>
      </w:r>
      <w:proofErr w:type="gramStart"/>
      <w:r w:rsidRPr="00B76DF9">
        <w:rPr>
          <w:i/>
        </w:rPr>
        <w:t>1 febbraio</w:t>
      </w:r>
      <w:proofErr w:type="gramEnd"/>
      <w:r w:rsidRPr="00B76DF9">
        <w:rPr>
          <w:i/>
        </w:rPr>
        <w:t xml:space="preserve">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14:paraId="74BF8BAB" w14:textId="77777777" w:rsidR="00405869" w:rsidRPr="00B76DF9" w:rsidRDefault="00405869" w:rsidP="00405869">
      <w:pPr>
        <w:ind w:left="708"/>
        <w:rPr>
          <w:i/>
        </w:rPr>
      </w:pPr>
    </w:p>
    <w:p w14:paraId="735E20AB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>(5) Depennare la dicitura che non interessa.</w:t>
      </w:r>
    </w:p>
    <w:p w14:paraId="7D184291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14:paraId="26BEBE05" w14:textId="77777777" w:rsidR="00405869" w:rsidRPr="00B76DF9" w:rsidRDefault="00405869" w:rsidP="00405869">
      <w:pPr>
        <w:rPr>
          <w:i/>
        </w:rPr>
      </w:pPr>
      <w:r w:rsidRPr="00B76DF9">
        <w:rPr>
          <w:i/>
        </w:rPr>
        <w:t xml:space="preserve">(7) Il riconoscimento del servizio prestato nel ruolo degli insegnanti elementari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7E8C9DB4" w14:textId="77777777" w:rsidR="00405869" w:rsidRDefault="00405869" w:rsidP="00405869"/>
    <w:p w14:paraId="738B0510" w14:textId="77777777" w:rsidR="00751696" w:rsidRDefault="00751696"/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882452">
    <w:abstractNumId w:val="0"/>
  </w:num>
  <w:num w:numId="2" w16cid:durableId="39597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2D"/>
    <w:rsid w:val="00041D23"/>
    <w:rsid w:val="0020582D"/>
    <w:rsid w:val="00405869"/>
    <w:rsid w:val="004F461F"/>
    <w:rsid w:val="00751696"/>
    <w:rsid w:val="00943A5A"/>
    <w:rsid w:val="00B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3F21"/>
  <w15:docId w15:val="{584D7053-EBE5-47E7-B575-2F189442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86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8</cp:lastModifiedBy>
  <cp:revision>2</cp:revision>
  <dcterms:created xsi:type="dcterms:W3CDTF">2025-02-18T08:26:00Z</dcterms:created>
  <dcterms:modified xsi:type="dcterms:W3CDTF">2025-02-18T08:26:00Z</dcterms:modified>
</cp:coreProperties>
</file>