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CF5E3" w14:textId="77777777" w:rsidR="00657437" w:rsidRDefault="00657437" w:rsidP="00657437">
      <w:pPr>
        <w:jc w:val="center"/>
        <w:rPr>
          <w:b/>
        </w:rPr>
      </w:pPr>
      <w:r>
        <w:rPr>
          <w:b/>
        </w:rPr>
        <w:t xml:space="preserve">ALLEGATO D </w:t>
      </w:r>
    </w:p>
    <w:p w14:paraId="3B81FDCD" w14:textId="77777777" w:rsidR="00657437" w:rsidRDefault="00657437" w:rsidP="00657437">
      <w:pPr>
        <w:jc w:val="center"/>
        <w:rPr>
          <w:b/>
        </w:rPr>
      </w:pPr>
      <w:r>
        <w:rPr>
          <w:b/>
        </w:rPr>
        <w:t>SCUOLA SECONDARIA</w:t>
      </w:r>
    </w:p>
    <w:p w14:paraId="04F27BEA" w14:textId="77777777" w:rsidR="00657437" w:rsidRPr="00843F89" w:rsidRDefault="00657437" w:rsidP="00657437">
      <w:pPr>
        <w:jc w:val="center"/>
        <w:rPr>
          <w:b/>
        </w:rPr>
      </w:pPr>
    </w:p>
    <w:p w14:paraId="65887CB3" w14:textId="77777777" w:rsidR="00657437" w:rsidRDefault="00657437" w:rsidP="00657437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4024BDD0" w14:textId="77777777" w:rsidR="00657437" w:rsidRPr="0084332E" w:rsidRDefault="00657437" w:rsidP="00657437">
      <w:pPr>
        <w:spacing w:line="360" w:lineRule="auto"/>
      </w:pPr>
      <w:r w:rsidRPr="0084332E">
        <w:t>Io sottoscritto ____________________________________________________________________</w:t>
      </w:r>
    </w:p>
    <w:p w14:paraId="5C92A5C9" w14:textId="77777777" w:rsidR="00657437" w:rsidRPr="0084332E" w:rsidRDefault="00657437" w:rsidP="00657437">
      <w:pPr>
        <w:spacing w:line="360" w:lineRule="auto"/>
      </w:pPr>
      <w:r w:rsidRPr="0084332E">
        <w:t>dichiaro sotto la mia responsabilità:</w:t>
      </w:r>
    </w:p>
    <w:p w14:paraId="00EEE5F7" w14:textId="77777777" w:rsidR="00657437" w:rsidRPr="0084332E" w:rsidRDefault="00657437" w:rsidP="00657437">
      <w:pPr>
        <w:spacing w:line="360" w:lineRule="auto"/>
      </w:pPr>
    </w:p>
    <w:p w14:paraId="67F8F551" w14:textId="77777777" w:rsidR="00657437" w:rsidRPr="0084332E" w:rsidRDefault="00657437" w:rsidP="00657437">
      <w:pPr>
        <w:spacing w:line="360" w:lineRule="auto"/>
      </w:pPr>
      <w:r w:rsidRPr="0084332E">
        <w:t>1)</w:t>
      </w:r>
      <w:r>
        <w:t xml:space="preserve"> A</w:t>
      </w:r>
      <w:r w:rsidRPr="0084332E">
        <w:t>) di aver assunto effettivo servizio nel ruolo di attuale appartenenza dal _________________ per effetto di concorso______________________________ o di Legge ________________</w:t>
      </w:r>
      <w:r>
        <w:t>_____</w:t>
      </w:r>
    </w:p>
    <w:p w14:paraId="54E8144B" w14:textId="77777777" w:rsidR="00657437" w:rsidRDefault="00657437" w:rsidP="00657437">
      <w:pPr>
        <w:spacing w:line="360" w:lineRule="auto"/>
      </w:pPr>
      <w:r w:rsidRPr="0084332E">
        <w:t xml:space="preserve">di aver usufruito dei seguenti periodi di aspettativa senza assegni </w:t>
      </w:r>
    </w:p>
    <w:p w14:paraId="665F6DD1" w14:textId="77777777" w:rsidR="00657437" w:rsidRPr="0084332E" w:rsidRDefault="00657437" w:rsidP="00657437">
      <w:pPr>
        <w:spacing w:line="360" w:lineRule="auto"/>
      </w:pPr>
      <w:r w:rsidRPr="0084332E">
        <w:t>____________________</w:t>
      </w:r>
      <w:r>
        <w:t>__________________________________________________________</w:t>
      </w:r>
    </w:p>
    <w:p w14:paraId="7604CC54" w14:textId="77777777" w:rsidR="00657437" w:rsidRDefault="00657437" w:rsidP="00657437">
      <w:pPr>
        <w:spacing w:line="360" w:lineRule="auto"/>
      </w:pPr>
      <w:r w:rsidRPr="0084332E">
        <w:t>di avere, quindi, una anzianità di servizio, escluso l'anno in corso, valutabile ai sensi del</w:t>
      </w:r>
      <w:r>
        <w:t xml:space="preserve">l’allegato </w:t>
      </w:r>
      <w:proofErr w:type="gramStart"/>
      <w:r>
        <w:t xml:space="preserve">2 </w:t>
      </w:r>
      <w:r w:rsidRPr="0084332E">
        <w:t xml:space="preserve"> lettera</w:t>
      </w:r>
      <w:proofErr w:type="gramEnd"/>
      <w:r w:rsidRPr="0084332E">
        <w:t xml:space="preserve"> A) e A1) della Tabella, complessivamente di anni ____________</w:t>
      </w:r>
      <w:r>
        <w:t xml:space="preserve">  </w:t>
      </w:r>
      <w:r w:rsidRPr="0084332E">
        <w:t>di cui:</w:t>
      </w:r>
    </w:p>
    <w:p w14:paraId="311FB7D0" w14:textId="77777777" w:rsidR="00657437" w:rsidRPr="0084332E" w:rsidRDefault="00657437" w:rsidP="00657437">
      <w:pPr>
        <w:spacing w:line="360" w:lineRule="auto"/>
      </w:pPr>
    </w:p>
    <w:p w14:paraId="28DB85CC" w14:textId="77777777" w:rsidR="00657437" w:rsidRDefault="00657437" w:rsidP="00657437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14:paraId="2CA249A0" w14:textId="77777777" w:rsidTr="002E4D21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08A8B7C8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B9F30DF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22C436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1CE265C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14:paraId="5E25C286" w14:textId="77777777" w:rsidTr="002E4D21">
        <w:tc>
          <w:tcPr>
            <w:tcW w:w="2444" w:type="dxa"/>
            <w:shd w:val="clear" w:color="auto" w:fill="auto"/>
            <w:vAlign w:val="center"/>
          </w:tcPr>
          <w:p w14:paraId="68EF4D6C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F7A2152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5D0EA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C07B13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00736C13" w14:textId="77777777" w:rsidTr="002E4D21">
        <w:tc>
          <w:tcPr>
            <w:tcW w:w="2444" w:type="dxa"/>
            <w:shd w:val="clear" w:color="auto" w:fill="auto"/>
            <w:vAlign w:val="center"/>
          </w:tcPr>
          <w:p w14:paraId="69A47614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552D094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518AC8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E9EE2E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226830F1" w14:textId="77777777" w:rsidTr="002E4D21">
        <w:tc>
          <w:tcPr>
            <w:tcW w:w="2444" w:type="dxa"/>
            <w:shd w:val="clear" w:color="auto" w:fill="auto"/>
            <w:vAlign w:val="center"/>
          </w:tcPr>
          <w:p w14:paraId="6705B232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0922931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24319D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343FDB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4F12906C" w14:textId="77777777" w:rsidTr="002E4D21">
        <w:tc>
          <w:tcPr>
            <w:tcW w:w="2444" w:type="dxa"/>
            <w:shd w:val="clear" w:color="auto" w:fill="auto"/>
            <w:vAlign w:val="center"/>
          </w:tcPr>
          <w:p w14:paraId="122A4586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AB9F374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ABD97C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675C4F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2584C9A5" w14:textId="77777777" w:rsidTr="002E4D21">
        <w:tc>
          <w:tcPr>
            <w:tcW w:w="2444" w:type="dxa"/>
            <w:shd w:val="clear" w:color="auto" w:fill="auto"/>
            <w:vAlign w:val="center"/>
          </w:tcPr>
          <w:p w14:paraId="163B64C4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F956B65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2460AB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416B0A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54A228EC" w14:textId="77777777" w:rsidTr="002E4D21">
        <w:tc>
          <w:tcPr>
            <w:tcW w:w="2444" w:type="dxa"/>
            <w:shd w:val="clear" w:color="auto" w:fill="auto"/>
            <w:vAlign w:val="center"/>
          </w:tcPr>
          <w:p w14:paraId="72388EE3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ECE9365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5F9907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228DC8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50EE59BA" w14:textId="77777777" w:rsidTr="002E4D21">
        <w:tc>
          <w:tcPr>
            <w:tcW w:w="2444" w:type="dxa"/>
            <w:shd w:val="clear" w:color="auto" w:fill="auto"/>
            <w:vAlign w:val="center"/>
          </w:tcPr>
          <w:p w14:paraId="6C08D0CE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93F5E55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F12A12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8BCE01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0CFA629D" w14:textId="77777777" w:rsidTr="002E4D21">
        <w:tc>
          <w:tcPr>
            <w:tcW w:w="2444" w:type="dxa"/>
            <w:shd w:val="clear" w:color="auto" w:fill="auto"/>
            <w:vAlign w:val="center"/>
          </w:tcPr>
          <w:p w14:paraId="62F52051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0E5A4E8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4F43E2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9026C1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48CBB292" w14:textId="77777777" w:rsidTr="002E4D21">
        <w:tc>
          <w:tcPr>
            <w:tcW w:w="2444" w:type="dxa"/>
            <w:shd w:val="clear" w:color="auto" w:fill="auto"/>
            <w:vAlign w:val="center"/>
          </w:tcPr>
          <w:p w14:paraId="7CA5DED9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263256B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09F33A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68CF62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57473665" w14:textId="77777777" w:rsidTr="002E4D21">
        <w:tc>
          <w:tcPr>
            <w:tcW w:w="2444" w:type="dxa"/>
            <w:shd w:val="clear" w:color="auto" w:fill="auto"/>
            <w:vAlign w:val="center"/>
          </w:tcPr>
          <w:p w14:paraId="498E6FAB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85ECAC9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7966EC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5194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62ADFEA7" w14:textId="77777777" w:rsidTr="002E4D21">
        <w:tc>
          <w:tcPr>
            <w:tcW w:w="2444" w:type="dxa"/>
            <w:shd w:val="clear" w:color="auto" w:fill="auto"/>
            <w:vAlign w:val="center"/>
          </w:tcPr>
          <w:p w14:paraId="61FEA1B9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08F18AB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CB1FF2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39693B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80F3814" w14:textId="77777777" w:rsidR="00657437" w:rsidRDefault="00657437" w:rsidP="00657437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0AE72C8A" w14:textId="77777777" w:rsidR="00657437" w:rsidRDefault="00657437" w:rsidP="00657437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>Anni 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derivanti da retroattività giuridica della nomina coperti da effettivo servizio nel ruolo di appartenenza (1) </w:t>
      </w:r>
    </w:p>
    <w:p w14:paraId="61A4525E" w14:textId="77777777" w:rsidR="00657437" w:rsidRPr="0084332E" w:rsidRDefault="00657437" w:rsidP="00657437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14:paraId="35A8645A" w14:textId="77777777" w:rsidTr="002E4D21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77F8CEBD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F202CC3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61F14F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8732D94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14:paraId="598249E5" w14:textId="77777777" w:rsidTr="002E4D21">
        <w:tc>
          <w:tcPr>
            <w:tcW w:w="2444" w:type="dxa"/>
            <w:shd w:val="clear" w:color="auto" w:fill="auto"/>
          </w:tcPr>
          <w:p w14:paraId="181EA58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AC0841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698E0C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1F39AB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3A24FA63" w14:textId="77777777" w:rsidTr="002E4D21">
        <w:tc>
          <w:tcPr>
            <w:tcW w:w="2444" w:type="dxa"/>
            <w:shd w:val="clear" w:color="auto" w:fill="auto"/>
          </w:tcPr>
          <w:p w14:paraId="7659CEF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E661F2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EC6801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02C2F7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2FBF7D16" w14:textId="77777777" w:rsidTr="002E4D21">
        <w:tc>
          <w:tcPr>
            <w:tcW w:w="2444" w:type="dxa"/>
            <w:shd w:val="clear" w:color="auto" w:fill="auto"/>
          </w:tcPr>
          <w:p w14:paraId="37A676D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82AEEC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21710B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9EA620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6D99FF16" w14:textId="77777777" w:rsidTr="002E4D21">
        <w:tc>
          <w:tcPr>
            <w:tcW w:w="2444" w:type="dxa"/>
            <w:shd w:val="clear" w:color="auto" w:fill="auto"/>
          </w:tcPr>
          <w:p w14:paraId="602E870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3FF607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725EE7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53AD8B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66A58998" w14:textId="77777777" w:rsidTr="002E4D21">
        <w:tc>
          <w:tcPr>
            <w:tcW w:w="2444" w:type="dxa"/>
            <w:shd w:val="clear" w:color="auto" w:fill="auto"/>
          </w:tcPr>
          <w:p w14:paraId="47DBD7D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7F34B4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B9B171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7D2A23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79C6ADA" w14:textId="77777777"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46BC16D8" w14:textId="77777777"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38C53ACE" w14:textId="77777777"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16DBE9E" w14:textId="77777777"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6A365557" w14:textId="77777777" w:rsidR="00657437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Pr="0045044F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di aver prestato n. _________ anni di servizio effettivo dopo la nomina nel ruolo di appartenenza in scuole o istituti situati in piccole isole </w:t>
      </w:r>
    </w:p>
    <w:p w14:paraId="4174CF4F" w14:textId="77777777" w:rsidR="00657437" w:rsidRPr="0084332E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14:paraId="26422770" w14:textId="77777777" w:rsidTr="002E4D21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3941F3CC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232BABE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32D87F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CA8794C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14:paraId="5022B239" w14:textId="77777777" w:rsidTr="002E4D21">
        <w:tc>
          <w:tcPr>
            <w:tcW w:w="2444" w:type="dxa"/>
            <w:shd w:val="clear" w:color="auto" w:fill="auto"/>
          </w:tcPr>
          <w:p w14:paraId="52EFAA7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F6B423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0D9020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030185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03B53009" w14:textId="77777777" w:rsidTr="002E4D21">
        <w:tc>
          <w:tcPr>
            <w:tcW w:w="2444" w:type="dxa"/>
            <w:shd w:val="clear" w:color="auto" w:fill="auto"/>
          </w:tcPr>
          <w:p w14:paraId="5E1C0EC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56F908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40879A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42F3FF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30B84DA5" w14:textId="77777777" w:rsidTr="002E4D21">
        <w:tc>
          <w:tcPr>
            <w:tcW w:w="2444" w:type="dxa"/>
            <w:shd w:val="clear" w:color="auto" w:fill="auto"/>
          </w:tcPr>
          <w:p w14:paraId="59008C2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50EA26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D79B75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17A6D1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3AC02FDF" w14:textId="77777777" w:rsidTr="002E4D21">
        <w:tc>
          <w:tcPr>
            <w:tcW w:w="2444" w:type="dxa"/>
            <w:shd w:val="clear" w:color="auto" w:fill="auto"/>
          </w:tcPr>
          <w:p w14:paraId="29878C8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02806B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A96803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AC24AE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0C792090" w14:textId="77777777" w:rsidTr="002E4D21">
        <w:tc>
          <w:tcPr>
            <w:tcW w:w="2444" w:type="dxa"/>
            <w:shd w:val="clear" w:color="auto" w:fill="auto"/>
          </w:tcPr>
          <w:p w14:paraId="79F9617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F1C075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1516B3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B8A1CA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DE2E026" w14:textId="77777777" w:rsidR="00657437" w:rsidRDefault="00657437" w:rsidP="00657437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3BDCF3F" w14:textId="77777777" w:rsidR="00657437" w:rsidRDefault="00657437" w:rsidP="00657437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43C47BA1" w14:textId="77777777" w:rsidR="00657437" w:rsidRDefault="00657437" w:rsidP="00657437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prestato n. ______ anni di servizio effettivo dopo la nomina nel ruolo di appartenenza in scuole o istituti situati in paesi in via di sviluppo</w:t>
      </w:r>
    </w:p>
    <w:p w14:paraId="63C79DDD" w14:textId="77777777" w:rsidR="00657437" w:rsidRPr="0084332E" w:rsidRDefault="00657437" w:rsidP="00657437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14:paraId="03876B17" w14:textId="77777777" w:rsidTr="002E4D21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7C0000F9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7323A8F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FD3B38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9D5A0D2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14:paraId="65B8B23D" w14:textId="77777777" w:rsidTr="002E4D21">
        <w:tc>
          <w:tcPr>
            <w:tcW w:w="2444" w:type="dxa"/>
            <w:shd w:val="clear" w:color="auto" w:fill="auto"/>
          </w:tcPr>
          <w:p w14:paraId="7D23F9D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833A40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029CB4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E678DD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27F44317" w14:textId="77777777" w:rsidTr="002E4D21">
        <w:tc>
          <w:tcPr>
            <w:tcW w:w="2444" w:type="dxa"/>
            <w:shd w:val="clear" w:color="auto" w:fill="auto"/>
          </w:tcPr>
          <w:p w14:paraId="799ABF3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0A6F19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F8EAEF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FDBA27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0D2CCF6D" w14:textId="77777777" w:rsidTr="002E4D21">
        <w:tc>
          <w:tcPr>
            <w:tcW w:w="2444" w:type="dxa"/>
            <w:shd w:val="clear" w:color="auto" w:fill="auto"/>
          </w:tcPr>
          <w:p w14:paraId="60BE821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791000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0B9C57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1D901F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3D40A9F5" w14:textId="77777777" w:rsidTr="002E4D21">
        <w:tc>
          <w:tcPr>
            <w:tcW w:w="2444" w:type="dxa"/>
            <w:shd w:val="clear" w:color="auto" w:fill="auto"/>
          </w:tcPr>
          <w:p w14:paraId="0B1E3DA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22FD3D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FDF6E7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99ED43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4C503A0" w14:textId="77777777" w:rsidR="00657437" w:rsidRPr="001E5DB8" w:rsidRDefault="00657437" w:rsidP="00657437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>
        <w:t>p</w:t>
      </w:r>
      <w:r w:rsidRPr="001E5DB8">
        <w:t>eriodi indicati nei precedenti punti A), B), C) si sommano e vanno riportati nella casella 1 del modulo domanda.)</w:t>
      </w:r>
    </w:p>
    <w:p w14:paraId="45291958" w14:textId="77777777" w:rsidR="00657437" w:rsidRDefault="00657437" w:rsidP="00657437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Pr="008524BB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Di aver maturato, anteriormente al servizio effettivo di cui al precedente punto 1, la seguente </w:t>
      </w:r>
      <w:proofErr w:type="gramStart"/>
      <w:r w:rsidRPr="0084332E">
        <w:t>anzianità(</w:t>
      </w:r>
      <w:proofErr w:type="gramEnd"/>
      <w:r w:rsidRPr="0084332E">
        <w:t>2):</w:t>
      </w:r>
    </w:p>
    <w:p w14:paraId="54BE2780" w14:textId="77777777" w:rsidR="00657437" w:rsidRPr="0084332E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14:paraId="3E06CFCA" w14:textId="77777777" w:rsidTr="002E4D21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1DFE2DDF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B328BB8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D26E52B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832557F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14:paraId="2A4A6E31" w14:textId="77777777" w:rsidTr="002E4D21">
        <w:tc>
          <w:tcPr>
            <w:tcW w:w="2444" w:type="dxa"/>
            <w:shd w:val="clear" w:color="auto" w:fill="auto"/>
          </w:tcPr>
          <w:p w14:paraId="265E4C8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AAAB03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136C0F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C948F4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29F09E61" w14:textId="77777777" w:rsidTr="002E4D21">
        <w:tc>
          <w:tcPr>
            <w:tcW w:w="2444" w:type="dxa"/>
            <w:shd w:val="clear" w:color="auto" w:fill="auto"/>
          </w:tcPr>
          <w:p w14:paraId="047212E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74B541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FE52CE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5F959A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479FAFF0" w14:textId="77777777" w:rsidTr="002E4D21">
        <w:tc>
          <w:tcPr>
            <w:tcW w:w="2444" w:type="dxa"/>
            <w:shd w:val="clear" w:color="auto" w:fill="auto"/>
          </w:tcPr>
          <w:p w14:paraId="0EF8B2C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5EE3C7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F92EE2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2C76CA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59111DEC" w14:textId="77777777" w:rsidTr="002E4D21">
        <w:tc>
          <w:tcPr>
            <w:tcW w:w="2444" w:type="dxa"/>
            <w:shd w:val="clear" w:color="auto" w:fill="auto"/>
          </w:tcPr>
          <w:p w14:paraId="542D544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A078D5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EC7645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260DD2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282792B9" w14:textId="77777777" w:rsidTr="002E4D21">
        <w:tc>
          <w:tcPr>
            <w:tcW w:w="2444" w:type="dxa"/>
            <w:shd w:val="clear" w:color="auto" w:fill="auto"/>
          </w:tcPr>
          <w:p w14:paraId="00B5D12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A24F37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69E296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CA81B2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13482F9" w14:textId="77777777"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691540A" w14:textId="77777777" w:rsidR="00657437" w:rsidRPr="0084332E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  <w:t>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14:paraId="7096E8AA" w14:textId="77777777" w:rsidTr="002E4D21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3051C559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C0CA645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C539516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D8B35AC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14:paraId="57131FAD" w14:textId="77777777" w:rsidTr="002E4D21">
        <w:tc>
          <w:tcPr>
            <w:tcW w:w="2444" w:type="dxa"/>
            <w:shd w:val="clear" w:color="auto" w:fill="auto"/>
          </w:tcPr>
          <w:p w14:paraId="6868B22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387475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7C82E1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59D1A9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6257917B" w14:textId="77777777" w:rsidTr="002E4D21">
        <w:tc>
          <w:tcPr>
            <w:tcW w:w="2444" w:type="dxa"/>
            <w:shd w:val="clear" w:color="auto" w:fill="auto"/>
          </w:tcPr>
          <w:p w14:paraId="13B3087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65978A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17779D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F88E8C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3B1DC802" w14:textId="77777777" w:rsidTr="002E4D21">
        <w:tc>
          <w:tcPr>
            <w:tcW w:w="2444" w:type="dxa"/>
            <w:shd w:val="clear" w:color="auto" w:fill="auto"/>
          </w:tcPr>
          <w:p w14:paraId="5474FE7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751F7F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EA27A1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A31FF5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112D5FB6" w14:textId="77777777" w:rsidTr="002E4D21">
        <w:tc>
          <w:tcPr>
            <w:tcW w:w="2444" w:type="dxa"/>
            <w:shd w:val="clear" w:color="auto" w:fill="auto"/>
          </w:tcPr>
          <w:p w14:paraId="008EC3E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FFF34B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C960D3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3871B4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3E8578D1" w14:textId="77777777" w:rsidTr="002E4D21">
        <w:tc>
          <w:tcPr>
            <w:tcW w:w="2444" w:type="dxa"/>
            <w:shd w:val="clear" w:color="auto" w:fill="auto"/>
          </w:tcPr>
          <w:p w14:paraId="14BD8D7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6E867C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E2A99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E91E83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178BBAD" w14:textId="77777777"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2FC495D8" w14:textId="77777777" w:rsidR="00657437" w:rsidRPr="0084332E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 xml:space="preserve">) </w:t>
      </w:r>
      <w:r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14:paraId="07C335A7" w14:textId="77777777" w:rsidTr="002E4D21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23B54993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CD45887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95521DC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200E7A3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14:paraId="0C841F7A" w14:textId="77777777" w:rsidTr="002E4D21">
        <w:tc>
          <w:tcPr>
            <w:tcW w:w="2444" w:type="dxa"/>
            <w:shd w:val="clear" w:color="auto" w:fill="auto"/>
          </w:tcPr>
          <w:p w14:paraId="66EE0E8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5B10A9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3F12F9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6BC2FD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6826CCDF" w14:textId="77777777" w:rsidTr="002E4D21">
        <w:tc>
          <w:tcPr>
            <w:tcW w:w="2444" w:type="dxa"/>
            <w:shd w:val="clear" w:color="auto" w:fill="auto"/>
          </w:tcPr>
          <w:p w14:paraId="43B8530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15606D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C52258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6766C5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2DF98677" w14:textId="77777777" w:rsidTr="002E4D21">
        <w:tc>
          <w:tcPr>
            <w:tcW w:w="2444" w:type="dxa"/>
            <w:shd w:val="clear" w:color="auto" w:fill="auto"/>
          </w:tcPr>
          <w:p w14:paraId="338E789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BB593D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FF6A96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4CCC04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60BF050A" w14:textId="77777777" w:rsidTr="002E4D21">
        <w:tc>
          <w:tcPr>
            <w:tcW w:w="2444" w:type="dxa"/>
            <w:shd w:val="clear" w:color="auto" w:fill="auto"/>
          </w:tcPr>
          <w:p w14:paraId="58A843D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A3E98C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E7884D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08D889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B314333" w14:textId="77777777" w:rsidR="00657437" w:rsidRDefault="00657437" w:rsidP="00657437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4BEBCAF3" w14:textId="77777777" w:rsidR="00657437" w:rsidRPr="0084332E" w:rsidRDefault="00657437" w:rsidP="00657437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84332E"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14:paraId="6BBF3108" w14:textId="77777777" w:rsidTr="002E4D21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2FD5BACC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56BFAE1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A844A41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0216227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657437" w:rsidRPr="00C032EC" w14:paraId="7B6D5504" w14:textId="77777777" w:rsidTr="002E4D21">
        <w:tc>
          <w:tcPr>
            <w:tcW w:w="2444" w:type="dxa"/>
            <w:shd w:val="clear" w:color="auto" w:fill="auto"/>
          </w:tcPr>
          <w:p w14:paraId="20C8E8F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69DCBF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EA63E6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AB4214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0B6001C5" w14:textId="77777777" w:rsidTr="002E4D21">
        <w:tc>
          <w:tcPr>
            <w:tcW w:w="2444" w:type="dxa"/>
            <w:shd w:val="clear" w:color="auto" w:fill="auto"/>
          </w:tcPr>
          <w:p w14:paraId="2C636B7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D1DCAF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AFFEAF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6E647D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5448014E" w14:textId="77777777" w:rsidTr="002E4D21">
        <w:tc>
          <w:tcPr>
            <w:tcW w:w="2444" w:type="dxa"/>
            <w:shd w:val="clear" w:color="auto" w:fill="auto"/>
          </w:tcPr>
          <w:p w14:paraId="7D30882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9E52D9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812F4C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A46AC2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76E00917" w14:textId="77777777" w:rsidTr="002E4D21">
        <w:tc>
          <w:tcPr>
            <w:tcW w:w="2444" w:type="dxa"/>
            <w:shd w:val="clear" w:color="auto" w:fill="auto"/>
          </w:tcPr>
          <w:p w14:paraId="6966E7B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BD39A1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FCC2D7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6F818E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BC9B9E2" w14:textId="77777777" w:rsidR="00657437" w:rsidRDefault="00657437" w:rsidP="00657437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54ECD6C3" w14:textId="77777777" w:rsidR="00657437" w:rsidRPr="0084332E" w:rsidRDefault="00657437" w:rsidP="00657437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E)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14:paraId="0144EFD1" w14:textId="77777777" w:rsidTr="002E4D21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1CF7D181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A2D1375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506849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DBDB13A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14:paraId="21879C24" w14:textId="77777777" w:rsidTr="002E4D21">
        <w:tc>
          <w:tcPr>
            <w:tcW w:w="2444" w:type="dxa"/>
            <w:shd w:val="clear" w:color="auto" w:fill="auto"/>
          </w:tcPr>
          <w:p w14:paraId="4CB0CE1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5DE0AF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256774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A2B7DD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31872678" w14:textId="77777777" w:rsidTr="002E4D21">
        <w:tc>
          <w:tcPr>
            <w:tcW w:w="2444" w:type="dxa"/>
            <w:shd w:val="clear" w:color="auto" w:fill="auto"/>
          </w:tcPr>
          <w:p w14:paraId="6A7DCE4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75FFC7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8647C2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1FBBCD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7A0C6237" w14:textId="77777777" w:rsidTr="002E4D21">
        <w:tc>
          <w:tcPr>
            <w:tcW w:w="2444" w:type="dxa"/>
            <w:shd w:val="clear" w:color="auto" w:fill="auto"/>
          </w:tcPr>
          <w:p w14:paraId="28DB983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B6A956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2F23EB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25D22C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12561EB4" w14:textId="77777777" w:rsidTr="002E4D21">
        <w:tc>
          <w:tcPr>
            <w:tcW w:w="2444" w:type="dxa"/>
            <w:shd w:val="clear" w:color="auto" w:fill="auto"/>
          </w:tcPr>
          <w:p w14:paraId="4820D91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F34D34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99D35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04D58D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CE496C4" w14:textId="77777777" w:rsidR="00657437" w:rsidRDefault="00657437" w:rsidP="00657437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38789999" w14:textId="77777777" w:rsidR="00657437" w:rsidRPr="0084332E" w:rsidRDefault="00657437" w:rsidP="00657437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F)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14:paraId="5B06C7F5" w14:textId="77777777" w:rsidTr="002E4D21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05A9457F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9DBD47B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734722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E7C8BAB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14:paraId="799A2BEE" w14:textId="77777777" w:rsidTr="002E4D21">
        <w:tc>
          <w:tcPr>
            <w:tcW w:w="2444" w:type="dxa"/>
            <w:shd w:val="clear" w:color="auto" w:fill="auto"/>
          </w:tcPr>
          <w:p w14:paraId="2E31DB9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9C31F8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D9D63C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A0A563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5AFFD7EB" w14:textId="77777777" w:rsidTr="002E4D21">
        <w:tc>
          <w:tcPr>
            <w:tcW w:w="2444" w:type="dxa"/>
            <w:shd w:val="clear" w:color="auto" w:fill="auto"/>
          </w:tcPr>
          <w:p w14:paraId="2A94534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74ABFF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9B2B73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82BFFC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4E545F55" w14:textId="77777777" w:rsidTr="002E4D21">
        <w:tc>
          <w:tcPr>
            <w:tcW w:w="2444" w:type="dxa"/>
            <w:shd w:val="clear" w:color="auto" w:fill="auto"/>
          </w:tcPr>
          <w:p w14:paraId="240B4AC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040B08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CC0E4A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F111B6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2B969440" w14:textId="77777777" w:rsidTr="002E4D21">
        <w:tc>
          <w:tcPr>
            <w:tcW w:w="2444" w:type="dxa"/>
            <w:shd w:val="clear" w:color="auto" w:fill="auto"/>
          </w:tcPr>
          <w:p w14:paraId="15DA2CE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DF9586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1C17A5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67FB02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AC2364A" w14:textId="77777777" w:rsidR="00657437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17A982F6" w14:textId="77777777" w:rsidR="00657437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un’anzianità di servizio valutabile i sensi del</w:t>
      </w:r>
      <w:r>
        <w:t>l’allegato 2</w:t>
      </w:r>
      <w:r w:rsidRPr="008A3B69">
        <w:t xml:space="preserve"> lettere B)</w:t>
      </w:r>
      <w:r>
        <w:t xml:space="preserve"> e</w:t>
      </w:r>
      <w:r w:rsidRPr="008A3B69">
        <w:t xml:space="preserve"> B2</w:t>
      </w:r>
      <w:proofErr w:type="gramStart"/>
      <w:r w:rsidRPr="008A3B69">
        <w:t>)</w:t>
      </w:r>
      <w:r>
        <w:t xml:space="preserve">  per</w:t>
      </w:r>
      <w:proofErr w:type="gramEnd"/>
      <w:r>
        <w:t xml:space="preserve"> la scuola secondaria di 1 grado ovvero lettera B), B1), B2)  per la scuola secondaria di 2 grado </w:t>
      </w:r>
      <w:r w:rsidRPr="008A3B69">
        <w:t xml:space="preserve">della Tabella, </w:t>
      </w:r>
      <w:r>
        <w:t xml:space="preserve"> d</w:t>
      </w:r>
      <w:r w:rsidRPr="008A3B69">
        <w:t xml:space="preserve">i anni _______ </w:t>
      </w:r>
      <w:r>
        <w:t xml:space="preserve"> </w:t>
      </w:r>
      <w:r w:rsidRPr="008A3B69">
        <w:t>(Da riportare nella casella 2 dei moduli domanda) (1).</w:t>
      </w:r>
    </w:p>
    <w:p w14:paraId="5D11D52E" w14:textId="77777777" w:rsidR="00657437" w:rsidRPr="008A3B69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102C404C" w14:textId="77777777" w:rsidR="00657437" w:rsidRPr="008A3B69" w:rsidRDefault="00657437" w:rsidP="00657437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1E5DB8">
          <w:rPr>
            <w:rFonts w:ascii="Courier New" w:hAnsi="Courier New" w:cs="Courier New"/>
            <w:b/>
          </w:rPr>
          <w:t>3</w:t>
        </w:r>
        <w:r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Pr="001E5DB8">
          <w:rPr>
            <w:rFonts w:ascii="Courier New" w:hAnsi="Courier New" w:cs="Courier New"/>
            <w:b/>
          </w:rPr>
          <w:t>A</w:t>
        </w:r>
      </w:smartTag>
      <w:r w:rsidRPr="001E5DB8">
        <w:rPr>
          <w:rFonts w:ascii="Courier New" w:hAnsi="Courier New" w:cs="Courier New"/>
          <w:b/>
        </w:rPr>
        <w:t>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in possesso del prescritto titolo di studio, i seguenti servizi </w:t>
      </w:r>
      <w:proofErr w:type="spellStart"/>
      <w:r w:rsidRPr="008A3B69">
        <w:t>pre</w:t>
      </w:r>
      <w:proofErr w:type="spellEnd"/>
      <w:r w:rsidRPr="008A3B69">
        <w:t xml:space="preserve"> ruolo, riconoscibili ai sensi dell'art. 485 del D. </w:t>
      </w:r>
      <w:proofErr w:type="spellStart"/>
      <w:r w:rsidRPr="008A3B69">
        <w:t>L.vo</w:t>
      </w:r>
      <w:proofErr w:type="spellEnd"/>
      <w:r w:rsidRPr="008A3B69"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657437" w:rsidRPr="00C032EC" w14:paraId="7602D9D3" w14:textId="77777777" w:rsidTr="002E4D21">
        <w:tc>
          <w:tcPr>
            <w:tcW w:w="1629" w:type="dxa"/>
            <w:shd w:val="clear" w:color="auto" w:fill="auto"/>
            <w:vAlign w:val="center"/>
          </w:tcPr>
          <w:p w14:paraId="0CAB5D62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52A2DCD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2BE9F6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5BB7010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2C6ECA8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7471B083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88D765E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657437" w:rsidRPr="00C032EC" w14:paraId="405B584F" w14:textId="77777777" w:rsidTr="002E4D21">
        <w:tc>
          <w:tcPr>
            <w:tcW w:w="1629" w:type="dxa"/>
            <w:shd w:val="clear" w:color="auto" w:fill="auto"/>
          </w:tcPr>
          <w:p w14:paraId="666B602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0546C3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1C9699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26E4318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B4DBF7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0B6655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023D3DC1" w14:textId="77777777" w:rsidTr="002E4D21">
        <w:tc>
          <w:tcPr>
            <w:tcW w:w="1629" w:type="dxa"/>
            <w:shd w:val="clear" w:color="auto" w:fill="auto"/>
          </w:tcPr>
          <w:p w14:paraId="0B57990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3A96829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B1C23D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1987C5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1E647F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A643B2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455AAEA8" w14:textId="77777777" w:rsidTr="002E4D21">
        <w:tc>
          <w:tcPr>
            <w:tcW w:w="1629" w:type="dxa"/>
            <w:shd w:val="clear" w:color="auto" w:fill="auto"/>
          </w:tcPr>
          <w:p w14:paraId="0276C3A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13C631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4B150A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16FBB7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677587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B89825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1115DABC" w14:textId="77777777" w:rsidTr="002E4D21">
        <w:tc>
          <w:tcPr>
            <w:tcW w:w="1629" w:type="dxa"/>
            <w:shd w:val="clear" w:color="auto" w:fill="auto"/>
          </w:tcPr>
          <w:p w14:paraId="42EB357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46E757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C9E07C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59D9FE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B0B703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0DD33B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420F1C3D" w14:textId="77777777" w:rsidTr="002E4D21">
        <w:tc>
          <w:tcPr>
            <w:tcW w:w="1629" w:type="dxa"/>
            <w:shd w:val="clear" w:color="auto" w:fill="auto"/>
          </w:tcPr>
          <w:p w14:paraId="0E751D5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3DF256B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4F4628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7E7383B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0900A2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0E310F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092527CF" w14:textId="77777777" w:rsidTr="002E4D21">
        <w:tc>
          <w:tcPr>
            <w:tcW w:w="1629" w:type="dxa"/>
            <w:shd w:val="clear" w:color="auto" w:fill="auto"/>
          </w:tcPr>
          <w:p w14:paraId="58BB2CB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FAE8F0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6B16AF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5F6054E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DA5E1F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FDB3FA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6E4E5A02" w14:textId="77777777" w:rsidTr="002E4D21">
        <w:tc>
          <w:tcPr>
            <w:tcW w:w="1629" w:type="dxa"/>
            <w:shd w:val="clear" w:color="auto" w:fill="auto"/>
          </w:tcPr>
          <w:p w14:paraId="7174F0A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E407F2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B5A97D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5D80E8E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574BED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AC90EE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EDFFC9B" w14:textId="77777777" w:rsidR="00657437" w:rsidRPr="008A3B69" w:rsidRDefault="00657437" w:rsidP="00657437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Pr="008A3B69">
        <w:t xml:space="preserve">per la valutazione dei servizi nei corsi </w:t>
      </w:r>
      <w:proofErr w:type="spellStart"/>
      <w:r w:rsidRPr="008A3B69">
        <w:t>cracis</w:t>
      </w:r>
      <w:proofErr w:type="spellEnd"/>
      <w:r w:rsidRPr="008A3B69">
        <w:t xml:space="preserve"> è necessaria l'attribuzione della qualifica in conformità a quanto precisato nella C.M. n. 256 del 4/10/1977.</w:t>
      </w:r>
    </w:p>
    <w:p w14:paraId="01EAA625" w14:textId="77777777" w:rsidR="00657437" w:rsidRDefault="00657437" w:rsidP="00657437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14:paraId="21F49922" w14:textId="77777777" w:rsidR="00657437" w:rsidRPr="00A956F8" w:rsidRDefault="00657437" w:rsidP="00657437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3FA36FF7" w14:textId="77777777" w:rsidR="00657437" w:rsidRPr="008A3B69" w:rsidRDefault="00657437" w:rsidP="00657437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>C)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14:paraId="7C0B3390" w14:textId="77777777" w:rsidR="00657437" w:rsidRPr="00A956F8" w:rsidRDefault="00657437" w:rsidP="00657437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Pr="001E5DB8">
        <w:rPr>
          <w:rFonts w:ascii="Courier New" w:hAnsi="Courier New" w:cs="Courier New"/>
          <w:b/>
        </w:rPr>
        <w:t>D)</w:t>
      </w:r>
      <w:r w:rsidRPr="008A3B69">
        <w:t xml:space="preserve"> di aver prestato n. ________anni di servizio </w:t>
      </w:r>
      <w:proofErr w:type="spellStart"/>
      <w:r w:rsidRPr="008A3B69">
        <w:t>pre</w:t>
      </w:r>
      <w:proofErr w:type="spellEnd"/>
      <w:r w:rsidRPr="008A3B69">
        <w:t>-ruolo in scuole/istituti situati nelle piccole isole.</w:t>
      </w:r>
    </w:p>
    <w:p w14:paraId="54C61D89" w14:textId="77777777" w:rsidR="00657437" w:rsidRPr="008A3B69" w:rsidRDefault="00657437" w:rsidP="00657437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14:paraId="4F680548" w14:textId="77777777" w:rsidR="00657437" w:rsidRPr="008A3B69" w:rsidRDefault="00657437" w:rsidP="00657437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in scuole speciali o ad indirizzo didattico differenziato o in classi differenziali o su posti di sostegno o su D.O.S. .</w:t>
      </w:r>
    </w:p>
    <w:p w14:paraId="649F864D" w14:textId="77777777" w:rsidR="00657437" w:rsidRPr="00A956F8" w:rsidRDefault="00657437" w:rsidP="00657437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Pr="008A3B69">
        <w:t>A) 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657437" w:rsidRPr="00C032EC" w14:paraId="1AA908E8" w14:textId="77777777" w:rsidTr="002E4D21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02E6F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238D5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CBB1B6C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117C21E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77EE878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657437" w:rsidRPr="00C032EC" w14:paraId="30B66DC4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1C7606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8CB45F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948AF3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4767C3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0881C6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52C5B90B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19DC3A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C67DA7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7362B8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42FC6F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7F08FB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549638D2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658ADD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312F37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9120F1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4D8D0E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CD3CE1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4615430A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20EC2C8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B533B1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30F93D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7A668F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8B9ADC6" w14:textId="77777777" w:rsidR="00657437" w:rsidRPr="00A956F8" w:rsidRDefault="00657437" w:rsidP="00657437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464C6849" w14:textId="77777777" w:rsidR="00657437" w:rsidRPr="008A3B69" w:rsidRDefault="00657437" w:rsidP="00657437">
      <w:pPr>
        <w:autoSpaceDE w:val="0"/>
        <w:autoSpaceDN w:val="0"/>
        <w:adjustRightInd w:val="0"/>
        <w:jc w:val="both"/>
      </w:pPr>
      <w:r w:rsidRPr="008A3B69">
        <w:t xml:space="preserve">Di avere, quindi una anzianità di servizio di ruolo in scuole speciali o ad indirizzo didattico differenziato o in classi differenziali o su posti di sostegno pari ad anni ___________; </w:t>
      </w:r>
    </w:p>
    <w:p w14:paraId="7C498CCF" w14:textId="77777777" w:rsidR="00657437" w:rsidRPr="008A3B69" w:rsidRDefault="00657437" w:rsidP="00657437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>
        <w:t xml:space="preserve">i posti </w:t>
      </w:r>
      <w:r w:rsidRPr="008A3B69">
        <w:t xml:space="preserve"> della scuola secondaria di secondo grado ovvero nell'apposito riquadro della casella 5 del modulo domanda qualora il passaggio di ruolo sia richiesto per </w:t>
      </w:r>
      <w:r>
        <w:t xml:space="preserve">i posti </w:t>
      </w:r>
      <w:r w:rsidRPr="008A3B69">
        <w:t>. della scuola secondaria di secondo grado).</w:t>
      </w:r>
    </w:p>
    <w:p w14:paraId="2CABEEAA" w14:textId="77777777" w:rsidR="00657437" w:rsidRPr="00A956F8" w:rsidRDefault="00657437" w:rsidP="00657437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1E5DB8">
        <w:rPr>
          <w:rFonts w:ascii="Courier New" w:hAnsi="Courier New" w:cs="Courier New"/>
        </w:rPr>
        <w:t xml:space="preserve"> </w:t>
      </w:r>
      <w:r w:rsidRPr="008A3B69">
        <w:t xml:space="preserve">Servizio </w:t>
      </w:r>
      <w:proofErr w:type="spellStart"/>
      <w:r w:rsidRPr="008A3B69">
        <w:t>pre</w:t>
      </w:r>
      <w:proofErr w:type="spellEnd"/>
      <w:r w:rsidRPr="008A3B69"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657437" w:rsidRPr="00C032EC" w14:paraId="779B96A4" w14:textId="77777777" w:rsidTr="002E4D21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FC733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9C865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1498E80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DECAD19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BB987CC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657437" w:rsidRPr="00C032EC" w14:paraId="00D085B0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6EF033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A5C507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288CBF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506770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412659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54175527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AA5620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5AE0C5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11B751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566C76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2FC4CB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3254E22A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E2AA93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5A95F1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DB2E31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2BE66A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D75268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3EEF1E8D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D75312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3EBCBD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7F69CD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AEBB96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033667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53B50FBB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673E4F4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7236DC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53694E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9FB2B3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429485B" w14:textId="77777777" w:rsidR="00657437" w:rsidRPr="00A956F8" w:rsidRDefault="00657437" w:rsidP="00657437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1EC9B995" w14:textId="77777777" w:rsidR="00657437" w:rsidRPr="008A3B69" w:rsidRDefault="00657437" w:rsidP="00657437">
      <w:pPr>
        <w:autoSpaceDE w:val="0"/>
        <w:autoSpaceDN w:val="0"/>
        <w:adjustRightInd w:val="0"/>
        <w:spacing w:before="120"/>
        <w:jc w:val="both"/>
      </w:pPr>
      <w:r w:rsidRPr="008A3B69">
        <w:t xml:space="preserve">Di avere, quindi una anzianità di servizio </w:t>
      </w:r>
      <w:proofErr w:type="spellStart"/>
      <w:r w:rsidRPr="008A3B69">
        <w:t>pre</w:t>
      </w:r>
      <w:proofErr w:type="spellEnd"/>
      <w:r w:rsidRPr="008A3B69">
        <w:t>-ruolo in scuole speciali o ad indirizzo didattico differenziato o in classi differenziali o posti di sostegno</w:t>
      </w:r>
      <w:r>
        <w:t xml:space="preserve"> </w:t>
      </w:r>
      <w:r w:rsidRPr="008A3B69">
        <w:t xml:space="preserve">o su D.O.S. pari ad anni _______________; </w:t>
      </w:r>
    </w:p>
    <w:p w14:paraId="3BE13988" w14:textId="77777777" w:rsidR="00657437" w:rsidRPr="008A3B69" w:rsidRDefault="00657437" w:rsidP="00657437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>
        <w:t>i posti</w:t>
      </w:r>
      <w:r w:rsidRPr="008A3B69">
        <w:t>. della scuola secondaria di secondo grado ).</w:t>
      </w:r>
    </w:p>
    <w:p w14:paraId="4A68FD48" w14:textId="77777777" w:rsidR="00657437" w:rsidRPr="008A3B69" w:rsidRDefault="00657437" w:rsidP="00657437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657437" w:rsidRPr="00C032EC" w14:paraId="601E2924" w14:textId="77777777" w:rsidTr="002E4D21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9C0E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4AA51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BB6A81C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95C2D57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0441D20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657437" w:rsidRPr="00C032EC" w14:paraId="0CADCBCD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01D461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E16851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0FBDD8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96E721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D1C95D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7DA7F066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27037C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61807D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2F167F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22E940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FF1787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0D2D7D86" w14:textId="77777777" w:rsidTr="002E4D2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7CE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844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069FC05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9A283D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AA814A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03E0B636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5354743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7FB970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9DEB30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F86DD3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EBAF06F" w14:textId="77777777" w:rsidR="00657437" w:rsidRPr="00B54355" w:rsidRDefault="00657437" w:rsidP="00657437">
      <w:pPr>
        <w:autoSpaceDE w:val="0"/>
        <w:autoSpaceDN w:val="0"/>
        <w:adjustRightInd w:val="0"/>
        <w:spacing w:before="120"/>
        <w:jc w:val="both"/>
      </w:pPr>
      <w:r>
        <w:t>(</w:t>
      </w:r>
      <w:r w:rsidRPr="00B54355">
        <w:t>Il periodo indicato deve essere riportato nella casella n. 5 del modulo domanda, qualora il trasferimento o il passaggio di cattedra sia richiesto per la scuola secondaria di II Grado.)</w:t>
      </w:r>
    </w:p>
    <w:p w14:paraId="44A6C2B7" w14:textId="77777777" w:rsidR="00657437" w:rsidRDefault="00657437" w:rsidP="00657437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4C88D201" w14:textId="77777777" w:rsidR="00657437" w:rsidRDefault="00657437" w:rsidP="00657437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37ED3CF1" w14:textId="77777777" w:rsidR="00657437" w:rsidRPr="00A213C7" w:rsidRDefault="00657437" w:rsidP="00657437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14:paraId="2347B575" w14:textId="77777777" w:rsidR="00657437" w:rsidRDefault="00657437" w:rsidP="00657437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1108FD0F" w14:textId="77777777"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(1) Ai fini della valutazione dell'anno, l'interessato dovrà aver prestato almeno 180 giorni di servizio (Allegato </w:t>
      </w:r>
      <w:r>
        <w:rPr>
          <w:i/>
          <w:sz w:val="20"/>
          <w:szCs w:val="20"/>
        </w:rPr>
        <w:t xml:space="preserve">2 </w:t>
      </w:r>
      <w:r w:rsidRPr="00B76DF9">
        <w:rPr>
          <w:i/>
          <w:sz w:val="20"/>
          <w:szCs w:val="20"/>
        </w:rPr>
        <w:t>valutazione dell’anzianità di servizio del C.C.N.I. sulla mobilità)</w:t>
      </w:r>
    </w:p>
    <w:p w14:paraId="20E0DABA" w14:textId="77777777"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6D33E6D6" w14:textId="77777777"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r w:rsidRPr="00B76DF9">
        <w:rPr>
          <w:i/>
          <w:sz w:val="20"/>
          <w:szCs w:val="20"/>
        </w:rPr>
        <w:t>e'</w:t>
      </w:r>
      <w:proofErr w:type="spellEnd"/>
      <w:r w:rsidRPr="00B76DF9">
        <w:rPr>
          <w:i/>
          <w:sz w:val="20"/>
          <w:szCs w:val="20"/>
        </w:rPr>
        <w:t xml:space="preserve"> coperta da effettivo servizio. La retrodatazione giuridica della nomina operata per effetto di un giudicato va invece indicato nel precedente punto 1.</w:t>
      </w:r>
    </w:p>
    <w:p w14:paraId="7B2B94B4" w14:textId="77777777" w:rsidR="00657437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 xml:space="preserve">-ruolo nelle scuole secondarie </w:t>
      </w:r>
      <w:proofErr w:type="spellStart"/>
      <w:r w:rsidRPr="00B76DF9">
        <w:rPr>
          <w:i/>
          <w:sz w:val="20"/>
          <w:szCs w:val="20"/>
        </w:rPr>
        <w:t>e'valutato</w:t>
      </w:r>
      <w:proofErr w:type="spellEnd"/>
      <w:r w:rsidRPr="00B76DF9">
        <w:rPr>
          <w:i/>
          <w:sz w:val="20"/>
          <w:szCs w:val="20"/>
        </w:rPr>
        <w:t xml:space="preserve"> se prestato in scuole statali o pareggiate o in scuole annesse ad educandati femminili statali. Il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 xml:space="preserve">-ruolo nelle scuole primarie </w:t>
      </w:r>
      <w:proofErr w:type="spellStart"/>
      <w:r w:rsidRPr="00B76DF9">
        <w:rPr>
          <w:i/>
          <w:sz w:val="20"/>
          <w:szCs w:val="20"/>
        </w:rPr>
        <w:t>e'</w:t>
      </w:r>
      <w:proofErr w:type="spellEnd"/>
      <w:r w:rsidRPr="00B76DF9">
        <w:rPr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14:paraId="51F4AC0F" w14:textId="77777777" w:rsidR="00657437" w:rsidRPr="00395219" w:rsidRDefault="00657437" w:rsidP="00657437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14:paraId="3279A03B" w14:textId="77777777" w:rsidR="00657437" w:rsidRDefault="00657437" w:rsidP="00657437">
      <w:pPr>
        <w:rPr>
          <w:i/>
          <w:sz w:val="20"/>
          <w:szCs w:val="20"/>
        </w:rPr>
      </w:pPr>
    </w:p>
    <w:p w14:paraId="7F04B6AB" w14:textId="77777777"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valutabile anche il servizio prestato nelle scuole popolari, sussidiarie o sussidiate. Si ricorda, inoltre, che gli anni di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>-ruolo sono valutabili se prestati alle seguenti condizioni:</w:t>
      </w:r>
    </w:p>
    <w:p w14:paraId="72E0CA02" w14:textId="77777777" w:rsidR="00657437" w:rsidRPr="00B76DF9" w:rsidRDefault="00657437" w:rsidP="00657437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34B2B3BA" w14:textId="77777777" w:rsidR="00657437" w:rsidRPr="00B76DF9" w:rsidRDefault="00657437" w:rsidP="00657437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per gli anni scolastici dal 1945/46 al 1954/55, in relazione alle norme contenute nell' art. 527 del decreto </w:t>
      </w:r>
      <w:r>
        <w:rPr>
          <w:i/>
          <w:sz w:val="20"/>
          <w:szCs w:val="20"/>
        </w:rPr>
        <w:t>l</w:t>
      </w:r>
      <w:r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14:paraId="46A5A9EE" w14:textId="77777777" w:rsidR="00657437" w:rsidRPr="00B76DF9" w:rsidRDefault="00657437" w:rsidP="00657437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14:paraId="5C74F49D" w14:textId="77777777" w:rsidR="00657437" w:rsidRPr="00B76DF9" w:rsidRDefault="00657437" w:rsidP="00657437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76DF9">
        <w:rPr>
          <w:i/>
          <w:sz w:val="20"/>
          <w:szCs w:val="20"/>
        </w:rPr>
        <w:t>attivita’</w:t>
      </w:r>
      <w:proofErr w:type="spellEnd"/>
      <w:r w:rsidRPr="00B76DF9">
        <w:rPr>
          <w:i/>
          <w:sz w:val="20"/>
          <w:szCs w:val="20"/>
        </w:rPr>
        <w:t xml:space="preserve"> educative.</w:t>
      </w:r>
    </w:p>
    <w:p w14:paraId="0DD90D1F" w14:textId="77777777"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(5) Depennare la dicitura che non interessa.</w:t>
      </w:r>
    </w:p>
    <w:p w14:paraId="5AD908D2" w14:textId="77777777"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 xml:space="preserve">-ruolo. Detto servizio </w:t>
      </w:r>
      <w:proofErr w:type="spellStart"/>
      <w:r w:rsidRPr="00B76DF9">
        <w:rPr>
          <w:i/>
          <w:sz w:val="20"/>
          <w:szCs w:val="20"/>
        </w:rPr>
        <w:t>e'</w:t>
      </w:r>
      <w:proofErr w:type="spellEnd"/>
      <w:r w:rsidRPr="00B76DF9">
        <w:rPr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p w14:paraId="533440B9" w14:textId="77777777"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riconoscimento del servizio prestato nel ruolo degli insegnanti elementari </w:t>
      </w:r>
      <w:proofErr w:type="spellStart"/>
      <w:r w:rsidRPr="00B76DF9">
        <w:rPr>
          <w:i/>
          <w:sz w:val="20"/>
          <w:szCs w:val="20"/>
        </w:rPr>
        <w:t>e'</w:t>
      </w:r>
      <w:proofErr w:type="spellEnd"/>
      <w:r w:rsidRPr="00B76DF9">
        <w:rPr>
          <w:i/>
          <w:sz w:val="20"/>
          <w:szCs w:val="20"/>
        </w:rPr>
        <w:t xml:space="preserve"> subordinato, fino </w:t>
      </w:r>
      <w:proofErr w:type="spellStart"/>
      <w:r w:rsidRPr="00B76DF9">
        <w:rPr>
          <w:i/>
          <w:sz w:val="20"/>
          <w:szCs w:val="20"/>
        </w:rPr>
        <w:t>all'a.s.</w:t>
      </w:r>
      <w:proofErr w:type="spellEnd"/>
      <w:r w:rsidRPr="00B76DF9">
        <w:rPr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14:paraId="16A3CA48" w14:textId="77777777" w:rsidR="00657437" w:rsidRPr="00B76DF9" w:rsidRDefault="00657437" w:rsidP="00657437">
      <w:pPr>
        <w:rPr>
          <w:i/>
          <w:sz w:val="20"/>
          <w:szCs w:val="20"/>
        </w:rPr>
      </w:pPr>
    </w:p>
    <w:p w14:paraId="2493F42A" w14:textId="77777777" w:rsidR="00751696" w:rsidRDefault="00751696"/>
    <w:sectPr w:rsidR="00751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9D"/>
    <w:rsid w:val="00657437"/>
    <w:rsid w:val="00751696"/>
    <w:rsid w:val="00943A5A"/>
    <w:rsid w:val="00B944B2"/>
    <w:rsid w:val="00CB34D0"/>
    <w:rsid w:val="00F56067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FB0153"/>
  <w15:docId w15:val="{F582BA52-2CA4-4038-98DB-21ABA8BE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43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segr2</dc:creator>
  <cp:keywords/>
  <dc:description/>
  <cp:lastModifiedBy>8</cp:lastModifiedBy>
  <cp:revision>2</cp:revision>
  <dcterms:created xsi:type="dcterms:W3CDTF">2025-02-18T08:31:00Z</dcterms:created>
  <dcterms:modified xsi:type="dcterms:W3CDTF">2025-02-18T08:31:00Z</dcterms:modified>
</cp:coreProperties>
</file>